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BD"/>
    <w:rsid w:val="0001537E"/>
    <w:rsid w:val="00033828"/>
    <w:rsid w:val="0019622B"/>
    <w:rsid w:val="001E1EDA"/>
    <w:rsid w:val="002B744B"/>
    <w:rsid w:val="003C1C2F"/>
    <w:rsid w:val="00410FD4"/>
    <w:rsid w:val="004C022A"/>
    <w:rsid w:val="00757DC6"/>
    <w:rsid w:val="007A2EE6"/>
    <w:rsid w:val="00882547"/>
    <w:rsid w:val="00C2413D"/>
    <w:rsid w:val="00C40D0C"/>
    <w:rsid w:val="00CB2D4A"/>
    <w:rsid w:val="00CD26BD"/>
    <w:rsid w:val="00D166C6"/>
    <w:rsid w:val="00E16742"/>
    <w:rsid w:val="00E27A2D"/>
    <w:rsid w:val="00E45494"/>
    <w:rsid w:val="00FE7A7B"/>
    <w:rsid w:val="5213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micresoft.com</Company>
  <Pages>2</Pages>
  <Words>184</Words>
  <Characters>194</Characters>
  <Lines>2</Lines>
  <Paragraphs>1</Paragraphs>
  <TotalTime>17</TotalTime>
  <ScaleCrop>false</ScaleCrop>
  <LinksUpToDate>false</LinksUpToDate>
  <CharactersWithSpaces>240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2020-01-06T09:01:00Z</dcterms:created>
  <dc:creator>micresoft</dc:creator>
  <cp:lastModifiedBy>爱文</cp:lastModifiedBy>
  <dcterms:modified xsi:type="dcterms:W3CDTF">2023-02-08T06:47:44Z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4365D919B5DC4EFD9D590F9753D02DC5</vt:lpwstr>
  </property>
</Properties>
</file>